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3C4B2" w14:textId="2B077CBE" w:rsidR="00884110" w:rsidRP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 w:rsidRPr="00884110">
        <w:rPr>
          <w:rFonts w:ascii="微軟正黑體" w:eastAsia="微軟正黑體" w:hAnsi="微軟正黑體" w:hint="eastAsia"/>
          <w:b/>
          <w:sz w:val="36"/>
          <w:szCs w:val="36"/>
        </w:rPr>
        <w:t>產業人才培訓據點計畫-</w:t>
      </w:r>
      <w:proofErr w:type="gramStart"/>
      <w:r w:rsidRPr="00884110">
        <w:rPr>
          <w:rFonts w:ascii="微軟正黑體" w:eastAsia="微軟正黑體" w:hAnsi="微軟正黑體" w:hint="eastAsia"/>
          <w:b/>
          <w:sz w:val="36"/>
          <w:szCs w:val="36"/>
        </w:rPr>
        <w:t>人工智慧物聯網</w:t>
      </w:r>
      <w:proofErr w:type="gramEnd"/>
      <w:r w:rsidRPr="00884110">
        <w:rPr>
          <w:rFonts w:ascii="微軟正黑體" w:eastAsia="微軟正黑體" w:hAnsi="微軟正黑體" w:hint="eastAsia"/>
          <w:b/>
          <w:sz w:val="36"/>
          <w:szCs w:val="36"/>
        </w:rPr>
        <w:t>技術與應用據點</w:t>
      </w:r>
    </w:p>
    <w:p w14:paraId="3556CC99" w14:textId="2400558D" w:rsidR="00C319FC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 w:rsidRPr="00884110">
        <w:rPr>
          <w:rFonts w:ascii="微軟正黑體" w:eastAsia="微軟正黑體" w:hAnsi="微軟正黑體" w:hint="eastAsia"/>
          <w:b/>
          <w:sz w:val="36"/>
          <w:szCs w:val="36"/>
        </w:rPr>
        <w:t>職前訓練03-【大數據與智慧商業系統實務班】學生作品成果報告</w:t>
      </w:r>
    </w:p>
    <w:p w14:paraId="3BDED086" w14:textId="30F4B087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drawing>
          <wp:inline distT="0" distB="0" distL="0" distR="0" wp14:anchorId="42BBC8C3" wp14:editId="0053FBEF">
            <wp:extent cx="6645910" cy="6664960"/>
            <wp:effectExtent l="0" t="0" r="2540" b="25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擷取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6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5076F" w14:textId="469C4F39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5045D59A" wp14:editId="4171D244">
            <wp:extent cx="6611273" cy="6677957"/>
            <wp:effectExtent l="0" t="0" r="0" b="889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擷取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1273" cy="667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81359" w14:textId="6554ADD8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2742BB02" wp14:editId="22FD2A83">
            <wp:extent cx="6645910" cy="6655435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擷取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5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E1187" w14:textId="208A9891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2F3D00CB" wp14:editId="5511A242">
            <wp:extent cx="6645910" cy="6664960"/>
            <wp:effectExtent l="0" t="0" r="2540" b="254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擷取0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6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BD4F" w14:textId="2F02CEBE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7285E6AF" wp14:editId="4DC58EC4">
            <wp:extent cx="6629400" cy="66294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擷取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614" cy="662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22B30" w14:textId="4CE7FF7E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2F569A5C" wp14:editId="71791358">
            <wp:extent cx="6660884" cy="6715125"/>
            <wp:effectExtent l="0" t="0" r="698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擷取0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9799" cy="673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16D98" w14:textId="692DC54D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4B1DA335" wp14:editId="0B1614EF">
            <wp:extent cx="6638925" cy="6638925"/>
            <wp:effectExtent l="0" t="0" r="9525" b="952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擷取0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9137" cy="663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708D2" w14:textId="4BFDFDD2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5C8E59CC" wp14:editId="7B0A0F68">
            <wp:extent cx="6636532" cy="6657975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擷取0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609" cy="667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30A3" w14:textId="2962AFCC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0C2942F1" wp14:editId="44DE90B8">
            <wp:extent cx="6662197" cy="6705600"/>
            <wp:effectExtent l="0" t="0" r="5715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擷取0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6843" cy="672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ED7D" w14:textId="04D61F3C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273B79FD" wp14:editId="4F7634D8">
            <wp:extent cx="6642335" cy="6610350"/>
            <wp:effectExtent l="0" t="0" r="635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擷取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978" cy="6619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8EF54" w14:textId="25782EEC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102038E4" wp14:editId="05017F2A">
            <wp:extent cx="6619875" cy="6630569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擷取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9683" cy="665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CE436" w14:textId="1F7AF85D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13FAD84C" wp14:editId="5186125A">
            <wp:extent cx="6645957" cy="6667500"/>
            <wp:effectExtent l="0" t="0" r="254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擷取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651" cy="6681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6D051" w14:textId="2850FA10" w:rsidR="00884110" w:rsidRDefault="00884110">
      <w:pPr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53E04D98" wp14:editId="5D1FCEE4">
            <wp:extent cx="6631379" cy="6696075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擷取1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75" cy="671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60D9B" w14:textId="1F369368" w:rsidR="00884110" w:rsidRPr="00884110" w:rsidRDefault="00884110">
      <w:pPr>
        <w:rPr>
          <w:rFonts w:ascii="微軟正黑體" w:eastAsia="微軟正黑體" w:hAnsi="微軟正黑體" w:hint="eastAsia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noProof/>
          <w:sz w:val="36"/>
          <w:szCs w:val="36"/>
        </w:rPr>
        <w:lastRenderedPageBreak/>
        <w:drawing>
          <wp:inline distT="0" distB="0" distL="0" distR="0" wp14:anchorId="0BC1BD00" wp14:editId="4DA6C742">
            <wp:extent cx="6653275" cy="3305175"/>
            <wp:effectExtent l="0" t="0" r="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擷取1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737" cy="330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4110" w:rsidRPr="00884110" w:rsidSect="0088411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D2"/>
    <w:rsid w:val="00884110"/>
    <w:rsid w:val="00C319FC"/>
    <w:rsid w:val="00F3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37908"/>
  <w15:chartTrackingRefBased/>
  <w15:docId w15:val="{7AB8863B-587D-4622-9FA3-E9D516091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陳婉甄</dc:creator>
  <cp:keywords/>
  <dc:description/>
  <cp:lastModifiedBy>陳婉甄</cp:lastModifiedBy>
  <cp:revision>2</cp:revision>
  <dcterms:created xsi:type="dcterms:W3CDTF">2023-06-19T02:09:00Z</dcterms:created>
  <dcterms:modified xsi:type="dcterms:W3CDTF">2023-06-19T02:12:00Z</dcterms:modified>
</cp:coreProperties>
</file>